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3A5" w:rsidRDefault="00C053A5" w:rsidP="00C053A5">
      <w:pPr>
        <w:rPr>
          <w:noProof/>
          <w:lang w:eastAsia="cs-CZ"/>
        </w:rPr>
      </w:pPr>
      <w:r>
        <w:rPr>
          <w:noProof/>
          <w:lang w:eastAsia="cs-CZ"/>
        </w:rPr>
        <w:t>Prosinec</w:t>
      </w:r>
    </w:p>
    <w:p w:rsidR="007D6B23" w:rsidRDefault="00AC4CFB" w:rsidP="007D6B23">
      <w:pPr>
        <w:rPr>
          <w:noProof/>
          <w:lang w:eastAsia="cs-CZ"/>
        </w:rPr>
      </w:pPr>
      <w:r>
        <w:rPr>
          <w:noProof/>
          <w:lang w:eastAsia="cs-CZ"/>
        </w:rPr>
        <w:t xml:space="preserve">V prosinci nás bylo, dalo by se říci, po skrovnu…, protože jsme byli hodně nemocní. Ale možná, že jsme si ho vychutnali o to více :o) Přišli k nám čerti, pilně jsme trénovali na vánoční besídku pro rodiče, kterou jsme si s nimi náramně užili :o) </w:t>
      </w:r>
      <w:r w:rsidR="0085445A">
        <w:rPr>
          <w:noProof/>
          <w:lang w:eastAsia="cs-CZ"/>
        </w:rPr>
        <w:t>Zpívali jsme koledy, o</w:t>
      </w:r>
      <w:r>
        <w:rPr>
          <w:noProof/>
          <w:lang w:eastAsia="cs-CZ"/>
        </w:rPr>
        <w:t xml:space="preserve">zdobili jsme stromeček, aby nám Ježíšek měl kam dát dárky… a že jich nakonec bylo… </w:t>
      </w:r>
      <w:r w:rsidR="0085445A">
        <w:rPr>
          <w:noProof/>
          <w:lang w:eastAsia="cs-CZ"/>
        </w:rPr>
        <w:t>Udělali jsme si vánoční hostinu a stolovali jako v restauraci – se vším všudy – s příborem, ubrouskem… P</w:t>
      </w:r>
      <w:r>
        <w:rPr>
          <w:noProof/>
          <w:lang w:eastAsia="cs-CZ"/>
        </w:rPr>
        <w:t xml:space="preserve">ostavili </w:t>
      </w:r>
      <w:r w:rsidR="0085445A">
        <w:rPr>
          <w:noProof/>
          <w:lang w:eastAsia="cs-CZ"/>
        </w:rPr>
        <w:t xml:space="preserve">jsme si </w:t>
      </w:r>
      <w:r>
        <w:rPr>
          <w:noProof/>
          <w:lang w:eastAsia="cs-CZ"/>
        </w:rPr>
        <w:t>i prvního sněhuláka. No, spíš sněhuláčka…</w:t>
      </w:r>
      <w:r w:rsidR="0085445A">
        <w:rPr>
          <w:noProof/>
          <w:lang w:eastAsia="cs-CZ"/>
        </w:rPr>
        <w:t xml:space="preserve"> A potěšili jsme básničkami a písničkami babičky z pečovatelského domu.</w:t>
      </w:r>
    </w:p>
    <w:p w:rsidR="007D6B23" w:rsidRDefault="00C053A5" w:rsidP="007D6B23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754286" cy="3240000"/>
            <wp:effectExtent l="19050" t="0" r="0" b="0"/>
            <wp:docPr id="20" name="obrázek 20" descr="C:\Users\Jana\Desktop\školka\Fotky\12.2016\IMG_20161207_09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ana\Desktop\školka\Fotky\12.2016\IMG_20161207_0946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28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B23" w:rsidRDefault="007D6B23" w:rsidP="007D6B23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762625" cy="4038600"/>
            <wp:effectExtent l="19050" t="0" r="0" b="0"/>
            <wp:docPr id="2" name="obrázek 21" descr="C:\Users\Jana\Desktop\školka\Fotky\12.2016\IMG_7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ana\Desktop\školka\Fotky\12.2016\IMG_7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100" cy="403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A5" w:rsidRDefault="00C053A5" w:rsidP="00C053A5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6394316" cy="3600000"/>
            <wp:effectExtent l="19050" t="0" r="6484" b="0"/>
            <wp:docPr id="19" name="obrázek 19" descr="C:\Users\Jana\Desktop\školka\Fotky\12.2016\IMG_20161207_09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ana\Desktop\školka\Fotky\12.2016\IMG_20161207_091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31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A5" w:rsidRDefault="00C053A5" w:rsidP="00C053A5">
      <w:pPr>
        <w:jc w:val="center"/>
      </w:pPr>
      <w:r>
        <w:rPr>
          <w:noProof/>
          <w:lang w:eastAsia="cs-CZ"/>
        </w:rPr>
        <w:drawing>
          <wp:inline distT="0" distB="0" distL="0" distR="0">
            <wp:extent cx="6394316" cy="3600000"/>
            <wp:effectExtent l="19050" t="0" r="6484" b="0"/>
            <wp:docPr id="18" name="obrázek 18" descr="C:\Users\Jana\Desktop\školka\Fotky\12.2016\IMG_20161201_1128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ana\Desktop\školka\Fotky\12.2016\IMG_20161201_112813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31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E88" w:rsidRDefault="00C26E88" w:rsidP="00C053A5">
      <w:pPr>
        <w:jc w:val="center"/>
      </w:pPr>
    </w:p>
    <w:p w:rsidR="008C7EC7" w:rsidRDefault="0085445A" w:rsidP="00C053A5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758476" cy="4320000"/>
            <wp:effectExtent l="19050" t="0" r="0" b="0"/>
            <wp:docPr id="27" name="obrázek 27" descr="C:\Users\Jana\Desktop\školka\Fotky\12.2016\IMG_7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ana\Desktop\školka\Fotky\12.2016\IMG_74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47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B23" w:rsidRDefault="007D6B23" w:rsidP="00C053A5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759100" cy="4320000"/>
            <wp:effectExtent l="19050" t="0" r="0" b="0"/>
            <wp:docPr id="5" name="obrázek 26" descr="C:\Users\Jana\Desktop\školka\Fotky\12.2016\IMG_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ana\Desktop\školka\Fotky\12.2016\IMG_7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1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B23" w:rsidRDefault="007D6B23" w:rsidP="00C053A5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759100" cy="4320000"/>
            <wp:effectExtent l="19050" t="0" r="0" b="0"/>
            <wp:docPr id="4" name="obrázek 22" descr="C:\Users\Jana\Desktop\školka\Fotky\12.2016\IMG_7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ana\Desktop\školka\Fotky\12.2016\IMG_73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1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B23" w:rsidRDefault="008C7EC7" w:rsidP="00C053A5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759100" cy="4320000"/>
            <wp:effectExtent l="19050" t="0" r="0" b="0"/>
            <wp:docPr id="7" name="obrázek 25" descr="C:\Users\Jana\Desktop\školka\Fotky\12.2016\IMG_7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ana\Desktop\školka\Fotky\12.2016\IMG_73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1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EC7" w:rsidRDefault="008C7EC7" w:rsidP="00C053A5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759100" cy="4320000"/>
            <wp:effectExtent l="19050" t="0" r="0" b="0"/>
            <wp:docPr id="6" name="obrázek 23" descr="C:\Users\Jana\Desktop\školka\Fotky\12.2016\IMG_7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ana\Desktop\školka\Fotky\12.2016\IMG_73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1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B23" w:rsidRDefault="007D6B23" w:rsidP="00C053A5">
      <w:pPr>
        <w:jc w:val="center"/>
      </w:pPr>
    </w:p>
    <w:p w:rsidR="007D6B23" w:rsidRDefault="0085445A" w:rsidP="00C053A5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759100" cy="4320000"/>
            <wp:effectExtent l="19050" t="0" r="0" b="0"/>
            <wp:docPr id="24" name="obrázek 24" descr="C:\Users\Jana\Desktop\školka\Fotky\12.2016\IMG_7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ana\Desktop\školka\Fotky\12.2016\IMG_73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1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B23" w:rsidRDefault="007D6B23" w:rsidP="00C053A5">
      <w:pPr>
        <w:jc w:val="center"/>
      </w:pPr>
    </w:p>
    <w:p w:rsidR="007D6B23" w:rsidRDefault="007D6B23" w:rsidP="00C053A5">
      <w:pPr>
        <w:jc w:val="center"/>
      </w:pPr>
    </w:p>
    <w:p w:rsidR="0085445A" w:rsidRDefault="0085445A" w:rsidP="00C053A5">
      <w:pPr>
        <w:jc w:val="center"/>
      </w:pPr>
    </w:p>
    <w:p w:rsidR="007D6B23" w:rsidRDefault="007D6B23" w:rsidP="00C053A5">
      <w:pPr>
        <w:jc w:val="center"/>
      </w:pPr>
      <w:r>
        <w:rPr>
          <w:noProof/>
          <w:lang w:eastAsia="cs-CZ"/>
        </w:rPr>
        <w:drawing>
          <wp:inline distT="0" distB="0" distL="0" distR="0">
            <wp:extent cx="6394316" cy="3600000"/>
            <wp:effectExtent l="19050" t="0" r="6484" b="0"/>
            <wp:docPr id="3" name="obrázek 17" descr="C:\Users\Jana\Desktop\školka\Fotky\12.2016\IMG_20161201_10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ana\Desktop\školka\Fotky\12.2016\IMG_20161201_1036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31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6B23" w:rsidSect="00C053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053A5"/>
    <w:rsid w:val="007D6B23"/>
    <w:rsid w:val="0085445A"/>
    <w:rsid w:val="008C7EC7"/>
    <w:rsid w:val="00AC4CFB"/>
    <w:rsid w:val="00C053A5"/>
    <w:rsid w:val="00C26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6E8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05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53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90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Klacková</dc:creator>
  <cp:lastModifiedBy>Jana Klacková</cp:lastModifiedBy>
  <cp:revision>1</cp:revision>
  <dcterms:created xsi:type="dcterms:W3CDTF">2016-12-24T09:46:00Z</dcterms:created>
  <dcterms:modified xsi:type="dcterms:W3CDTF">2016-12-24T10:41:00Z</dcterms:modified>
</cp:coreProperties>
</file>