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C7" w:rsidRDefault="003C07C7" w:rsidP="003C07C7">
      <w:r>
        <w:rPr>
          <w:rFonts w:ascii="Verdana" w:hAnsi="Verdana"/>
          <w:noProof/>
          <w:color w:val="4F82CB"/>
          <w:sz w:val="17"/>
          <w:szCs w:val="17"/>
          <w:lang w:eastAsia="cs-CZ"/>
        </w:rPr>
        <w:drawing>
          <wp:anchor distT="0" distB="0" distL="114300" distR="114300" simplePos="0" relativeHeight="251659264" behindDoc="1" locked="0" layoutInCell="1" allowOverlap="1" wp14:anchorId="0EDE0EED" wp14:editId="77EF5FDA">
            <wp:simplePos x="0" y="0"/>
            <wp:positionH relativeFrom="column">
              <wp:posOffset>-271145</wp:posOffset>
            </wp:positionH>
            <wp:positionV relativeFrom="page">
              <wp:posOffset>904875</wp:posOffset>
            </wp:positionV>
            <wp:extent cx="5334000" cy="5734050"/>
            <wp:effectExtent l="0" t="0" r="0" b="0"/>
            <wp:wrapTight wrapText="bothSides">
              <wp:wrapPolygon edited="0">
                <wp:start x="12343" y="72"/>
                <wp:lineTo x="12034" y="1363"/>
                <wp:lineTo x="11880" y="1579"/>
                <wp:lineTo x="11726" y="2512"/>
                <wp:lineTo x="10877" y="3014"/>
                <wp:lineTo x="10569" y="3373"/>
                <wp:lineTo x="10646" y="3660"/>
                <wp:lineTo x="10029" y="4808"/>
                <wp:lineTo x="9489" y="4951"/>
                <wp:lineTo x="9026" y="5526"/>
                <wp:lineTo x="9026" y="5956"/>
                <wp:lineTo x="8563" y="6028"/>
                <wp:lineTo x="7791" y="6817"/>
                <wp:lineTo x="7637" y="8252"/>
                <wp:lineTo x="6634" y="9329"/>
                <wp:lineTo x="6480" y="10549"/>
                <wp:lineTo x="5863" y="10979"/>
                <wp:lineTo x="5554" y="11338"/>
                <wp:lineTo x="5631" y="11697"/>
                <wp:lineTo x="3009" y="11984"/>
                <wp:lineTo x="2237" y="12271"/>
                <wp:lineTo x="2237" y="12845"/>
                <wp:lineTo x="1080" y="13419"/>
                <wp:lineTo x="463" y="13778"/>
                <wp:lineTo x="463" y="14209"/>
                <wp:lineTo x="1234" y="15142"/>
                <wp:lineTo x="926" y="15931"/>
                <wp:lineTo x="1080" y="16290"/>
                <wp:lineTo x="2237" y="17438"/>
                <wp:lineTo x="1620" y="18586"/>
                <wp:lineTo x="0" y="19375"/>
                <wp:lineTo x="0" y="21528"/>
                <wp:lineTo x="771" y="21528"/>
                <wp:lineTo x="18129" y="21528"/>
                <wp:lineTo x="21523" y="21241"/>
                <wp:lineTo x="21523" y="19088"/>
                <wp:lineTo x="21060" y="18586"/>
                <wp:lineTo x="21137" y="17868"/>
                <wp:lineTo x="20211" y="17510"/>
                <wp:lineTo x="18591" y="17438"/>
                <wp:lineTo x="20057" y="16577"/>
                <wp:lineTo x="19980" y="16290"/>
                <wp:lineTo x="20443" y="16003"/>
                <wp:lineTo x="20597" y="15500"/>
                <wp:lineTo x="20597" y="14137"/>
                <wp:lineTo x="19594" y="11482"/>
                <wp:lineTo x="19286" y="11123"/>
                <wp:lineTo x="18437" y="10549"/>
                <wp:lineTo x="18360" y="9401"/>
                <wp:lineTo x="17434" y="8252"/>
                <wp:lineTo x="17126" y="6746"/>
                <wp:lineTo x="16509" y="6171"/>
                <wp:lineTo x="15814" y="5956"/>
                <wp:lineTo x="15891" y="5526"/>
                <wp:lineTo x="15429" y="5023"/>
                <wp:lineTo x="14657" y="4808"/>
                <wp:lineTo x="14503" y="3660"/>
                <wp:lineTo x="13423" y="2512"/>
                <wp:lineTo x="13269" y="1363"/>
                <wp:lineTo x="12806" y="72"/>
                <wp:lineTo x="12343" y="72"/>
              </wp:wrapPolygon>
            </wp:wrapTight>
            <wp:docPr id="1" name="obrázek 2" descr="Vánoční stromečky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ánoční stromečky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4F82CB"/>
          <w:sz w:val="17"/>
          <w:szCs w:val="17"/>
          <w:lang w:eastAsia="cs-CZ"/>
        </w:rPr>
        <w:t xml:space="preserve"> </w:t>
      </w:r>
      <w:r>
        <w:t xml:space="preserve">    </w:t>
      </w:r>
    </w:p>
    <w:p w:rsidR="003C07C7" w:rsidRDefault="003C07C7" w:rsidP="003C07C7">
      <w:r>
        <w:t xml:space="preserve"> </w:t>
      </w:r>
    </w:p>
    <w:p w:rsidR="003C07C7" w:rsidRDefault="003C07C7" w:rsidP="003C07C7">
      <w:r>
        <w:t xml:space="preserve">  </w:t>
      </w:r>
    </w:p>
    <w:p w:rsidR="00943575" w:rsidRDefault="00954D11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Default="003C07C7"/>
    <w:p w:rsidR="003C07C7" w:rsidRPr="003C07C7" w:rsidRDefault="003C07C7">
      <w:pPr>
        <w:rPr>
          <w:b/>
          <w:sz w:val="48"/>
          <w:szCs w:val="48"/>
        </w:rPr>
      </w:pPr>
      <w:r w:rsidRPr="003C07C7">
        <w:rPr>
          <w:b/>
          <w:sz w:val="48"/>
          <w:szCs w:val="48"/>
        </w:rPr>
        <w:t>Přejeme krásné Vánoce a šťastný nový rok</w:t>
      </w:r>
      <w:r>
        <w:rPr>
          <w:b/>
          <w:sz w:val="48"/>
          <w:szCs w:val="48"/>
        </w:rPr>
        <w:t>!</w:t>
      </w:r>
    </w:p>
    <w:p w:rsidR="003C07C7" w:rsidRDefault="003C07C7"/>
    <w:p w:rsidR="003C07C7" w:rsidRDefault="003C07C7"/>
    <w:p w:rsidR="003C07C7" w:rsidRDefault="003C07C7"/>
    <w:p w:rsidR="003C07C7" w:rsidRDefault="003C07C7"/>
    <w:p w:rsidR="003C07C7" w:rsidRDefault="003C07C7">
      <w:bookmarkStart w:id="0" w:name="_GoBack"/>
      <w:bookmarkEnd w:id="0"/>
    </w:p>
    <w:sectPr w:rsidR="003C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7"/>
    <w:rsid w:val="003C07C7"/>
    <w:rsid w:val="00954D11"/>
    <w:rsid w:val="00B5446E"/>
    <w:rsid w:val="00C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BF45-C7D6-41A3-BCE2-CF714886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7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brazkyanimace.cz/vanocni-stromec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lipertova</dc:creator>
  <cp:keywords/>
  <dc:description/>
  <cp:lastModifiedBy>lipertova</cp:lastModifiedBy>
  <cp:revision>2</cp:revision>
  <dcterms:created xsi:type="dcterms:W3CDTF">2016-12-22T07:19:00Z</dcterms:created>
  <dcterms:modified xsi:type="dcterms:W3CDTF">2016-12-22T07:25:00Z</dcterms:modified>
</cp:coreProperties>
</file>