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E68" w:rsidRPr="004F4E68" w:rsidRDefault="004F4E68" w:rsidP="004F4E68">
      <w:pPr>
        <w:jc w:val="center"/>
        <w:rPr>
          <w:b/>
        </w:rPr>
      </w:pPr>
      <w:r w:rsidRPr="004F4E68">
        <w:rPr>
          <w:b/>
        </w:rPr>
        <w:t>Základní a Mateřská škola Kamenný Újezd</w:t>
      </w:r>
    </w:p>
    <w:p w:rsidR="004F4E68" w:rsidRPr="004F4E68" w:rsidRDefault="004F4E68" w:rsidP="004F4E68">
      <w:pPr>
        <w:jc w:val="center"/>
        <w:rPr>
          <w:b/>
          <w:sz w:val="26"/>
          <w:szCs w:val="26"/>
        </w:rPr>
      </w:pPr>
      <w:r w:rsidRPr="004F4E68">
        <w:rPr>
          <w:b/>
          <w:sz w:val="26"/>
          <w:szCs w:val="26"/>
        </w:rPr>
        <w:t>Vnitřní řád školní družiny</w:t>
      </w:r>
    </w:p>
    <w:p w:rsidR="004F4E68" w:rsidRPr="004F4E68" w:rsidRDefault="004F4E68">
      <w:pPr>
        <w:rPr>
          <w:b/>
        </w:rPr>
      </w:pPr>
      <w:r w:rsidRPr="004F4E68">
        <w:rPr>
          <w:b/>
        </w:rPr>
        <w:t xml:space="preserve">Obecná ustanovení </w:t>
      </w:r>
    </w:p>
    <w:p w:rsidR="004F4E68" w:rsidRDefault="004F4E68">
      <w:r>
        <w:t xml:space="preserve">Na základě ustanovení § 30 zákona č. 561/2004 Sb. o předškolním, základním středním, vyšším odborném a jiném vzdělávání (školský zákon) v platném znění vydávám jako statutární orgán školy pro školské zařízení školní družinu tento vnitřní řád školní družiny. </w:t>
      </w:r>
    </w:p>
    <w:p w:rsidR="004F4E68" w:rsidRPr="004F4E68" w:rsidRDefault="004F4E68">
      <w:pPr>
        <w:rPr>
          <w:b/>
        </w:rPr>
      </w:pPr>
      <w:r w:rsidRPr="004F4E68">
        <w:rPr>
          <w:b/>
        </w:rPr>
        <w:t>Tento řád určuje:</w:t>
      </w:r>
    </w:p>
    <w:p w:rsidR="00091A57" w:rsidRDefault="004F4E68">
      <w:r>
        <w:t xml:space="preserve"> 1. Podrobnosti k výkonu práv a povinností dětí a jejich zákonných zástupců ve školní družině </w:t>
      </w:r>
      <w:r>
        <w:br/>
        <w:t xml:space="preserve">     a podrobnosti o pravidlech vzájemných vztahů s pedagogickými pracovníky </w:t>
      </w:r>
      <w:r>
        <w:br/>
        <w:t xml:space="preserve">2. Provoz a vnitřní režim školy </w:t>
      </w:r>
      <w:r>
        <w:br/>
        <w:t xml:space="preserve">3. Podmínky zajištění bezpečnosti a ochrany zdraví dětí a jejich ochrany před rizikovým </w:t>
      </w:r>
      <w:r>
        <w:br/>
        <w:t xml:space="preserve">    chováním a před projevy diskriminace, nepřátelství nebo násilí </w:t>
      </w:r>
      <w:r>
        <w:br/>
        <w:t xml:space="preserve">4. Podmínky zacházení s majetkem školy nebo školského zařízení ze strany dětí a žáků </w:t>
      </w:r>
      <w:r>
        <w:br/>
        <w:t xml:space="preserve">5. Pravidla pro hodnocení výsledků vzdělávání dětí a žáků </w:t>
      </w:r>
      <w:r>
        <w:br/>
        <w:t xml:space="preserve">6. Dokumentaci ve ŠD </w:t>
      </w:r>
      <w:r>
        <w:br/>
        <w:t>7. Závěrečná ustanovení</w:t>
      </w:r>
    </w:p>
    <w:p w:rsidR="00942BE3" w:rsidRPr="00DE4ACD" w:rsidRDefault="00942BE3">
      <w:pPr>
        <w:rPr>
          <w:b/>
          <w:sz w:val="24"/>
          <w:szCs w:val="24"/>
        </w:rPr>
      </w:pPr>
      <w:r w:rsidRPr="00DE4ACD">
        <w:rPr>
          <w:b/>
          <w:sz w:val="24"/>
          <w:szCs w:val="24"/>
        </w:rPr>
        <w:t xml:space="preserve">1.  </w:t>
      </w:r>
      <w:r w:rsidR="00F400D4" w:rsidRPr="00DE4ACD">
        <w:rPr>
          <w:b/>
          <w:sz w:val="24"/>
          <w:szCs w:val="24"/>
        </w:rPr>
        <w:t xml:space="preserve">Podrobnosti k výkonu práv a povinností dětí a jejich zákonných zástupců ve školní </w:t>
      </w:r>
      <w:r w:rsidR="00DE4ACD">
        <w:rPr>
          <w:b/>
          <w:sz w:val="24"/>
          <w:szCs w:val="24"/>
        </w:rPr>
        <w:t xml:space="preserve">družině </w:t>
      </w:r>
      <w:r w:rsidR="00F400D4" w:rsidRPr="00DE4ACD">
        <w:rPr>
          <w:b/>
          <w:sz w:val="24"/>
          <w:szCs w:val="24"/>
        </w:rPr>
        <w:t xml:space="preserve">a podrobnosti o pravidlech vzájemných vztahů s pedagogickými pracovníky </w:t>
      </w:r>
    </w:p>
    <w:p w:rsidR="004F4E68" w:rsidRDefault="00DE4ACD">
      <w:proofErr w:type="gramStart"/>
      <w:r w:rsidRPr="00DE4ACD">
        <w:t xml:space="preserve">1.1 </w:t>
      </w:r>
      <w:r w:rsidR="00F400D4" w:rsidRPr="00DE4ACD">
        <w:t xml:space="preserve"> Žáci</w:t>
      </w:r>
      <w:proofErr w:type="gramEnd"/>
      <w:r w:rsidR="00F400D4" w:rsidRPr="00DE4ACD">
        <w:t xml:space="preserve"> jsou povinni</w:t>
      </w:r>
      <w:r w:rsidR="00F400D4">
        <w:t xml:space="preserve"> </w:t>
      </w:r>
      <w:r w:rsidR="00942BE3">
        <w:br/>
        <w:t xml:space="preserve">      </w:t>
      </w:r>
      <w:r w:rsidR="00F400D4">
        <w:t xml:space="preserve">a) řádně docházet do školní družiny </w:t>
      </w:r>
      <w:r w:rsidR="00942BE3">
        <w:br/>
        <w:t xml:space="preserve">      </w:t>
      </w:r>
      <w:r w:rsidR="00F400D4">
        <w:t xml:space="preserve">b)dodržovat vnitřní řád školní družiny, předpisy a pokyny k ochraně zdraví a bezpečnosti, </w:t>
      </w:r>
      <w:r w:rsidR="00942BE3">
        <w:br/>
        <w:t xml:space="preserve">          </w:t>
      </w:r>
      <w:r w:rsidR="00F400D4">
        <w:t xml:space="preserve">s nimiž </w:t>
      </w:r>
      <w:r w:rsidR="00942BE3">
        <w:t xml:space="preserve"> </w:t>
      </w:r>
      <w:r w:rsidR="00F400D4">
        <w:t>byli seznámeni</w:t>
      </w:r>
      <w:r w:rsidR="00942BE3">
        <w:br/>
        <w:t xml:space="preserve">     </w:t>
      </w:r>
      <w:r w:rsidR="00F400D4">
        <w:t xml:space="preserve"> c) plnit pokyny pedagogických pracovníků vydané v souladu s právními předpisy </w:t>
      </w:r>
      <w:r w:rsidR="00942BE3">
        <w:br/>
        <w:t xml:space="preserve">         </w:t>
      </w:r>
      <w:r w:rsidR="00F400D4">
        <w:t xml:space="preserve">a školním nebo vnitřním řádem </w:t>
      </w:r>
      <w:r w:rsidR="00942BE3">
        <w:br/>
        <w:t xml:space="preserve">     </w:t>
      </w:r>
      <w:r w:rsidR="00F400D4">
        <w:t>d)</w:t>
      </w:r>
      <w:r w:rsidR="00C52CEB">
        <w:t xml:space="preserve"> </w:t>
      </w:r>
      <w:r w:rsidR="00F400D4">
        <w:t xml:space="preserve">informovat školské zařízení o změně zdravotní způsobilosti, zdravotních obtížích nebo </w:t>
      </w:r>
      <w:r w:rsidR="00942BE3">
        <w:br/>
        <w:t xml:space="preserve">        </w:t>
      </w:r>
      <w:r w:rsidR="00C52CEB">
        <w:t xml:space="preserve"> </w:t>
      </w:r>
      <w:r w:rsidR="00942BE3">
        <w:t xml:space="preserve"> </w:t>
      </w:r>
      <w:r w:rsidR="00F400D4">
        <w:t>jiných závažných skutečnostech, které by mohly mít vliv na průběh</w:t>
      </w:r>
      <w:r w:rsidR="00942BE3">
        <w:t xml:space="preserve"> vzdělávání .</w:t>
      </w:r>
      <w:r w:rsidR="00942BE3">
        <w:br/>
      </w:r>
      <w:r w:rsidR="00F400D4">
        <w:t xml:space="preserve">1.2 Žák se ve školní družině chová slušně k dospělým i jiným žákům školy, </w:t>
      </w:r>
      <w:r w:rsidR="00942BE3">
        <w:br/>
        <w:t xml:space="preserve">      </w:t>
      </w:r>
      <w:r w:rsidR="00F400D4">
        <w:t xml:space="preserve">dbá pokynů pedagogických </w:t>
      </w:r>
      <w:r w:rsidR="00942BE3">
        <w:t xml:space="preserve"> </w:t>
      </w:r>
      <w:r w:rsidR="00F400D4">
        <w:t xml:space="preserve">a provozních pracovníků. </w:t>
      </w:r>
      <w:r w:rsidR="00942BE3">
        <w:br/>
      </w:r>
      <w:r w:rsidR="00F400D4">
        <w:t xml:space="preserve">1.3 Žák chodí vhodně a čistě upraven a oblečen, s ohledem na plánované činnosti. </w:t>
      </w:r>
      <w:r w:rsidR="00942BE3">
        <w:br/>
        <w:t xml:space="preserve">      </w:t>
      </w:r>
      <w:r w:rsidR="00F400D4">
        <w:t xml:space="preserve">Udržuje prostory školní družiny v čistotě a pořádku, chrání majetek před poškozením. </w:t>
      </w:r>
      <w:r w:rsidR="00942BE3">
        <w:br/>
      </w:r>
      <w:r w:rsidR="00F400D4">
        <w:t xml:space="preserve">1.4 Žáci chrání své zdraví i zdraví </w:t>
      </w:r>
      <w:r w:rsidR="00942BE3">
        <w:t xml:space="preserve">svých </w:t>
      </w:r>
      <w:r w:rsidR="00F400D4">
        <w:t>spolužáků</w:t>
      </w:r>
      <w:r w:rsidR="00942BE3">
        <w:t>.</w:t>
      </w:r>
      <w:r w:rsidR="00942BE3">
        <w:br/>
      </w:r>
      <w:r w:rsidR="00F400D4">
        <w:t>1</w:t>
      </w:r>
      <w:r w:rsidR="00942BE3">
        <w:t xml:space="preserve">.5 Zákonný zástupce žáka sděluje předem známou </w:t>
      </w:r>
      <w:r w:rsidR="00F400D4">
        <w:t>nepřítomnost vychovatelce šk</w:t>
      </w:r>
      <w:r w:rsidR="00942BE3">
        <w:t xml:space="preserve">olní družiny. </w:t>
      </w:r>
      <w:r w:rsidR="00942BE3">
        <w:br/>
        <w:t xml:space="preserve">1.6 Žák má </w:t>
      </w:r>
      <w:r w:rsidR="00F400D4">
        <w:t xml:space="preserve">být seznámen se všemi předpisy se vztahem k jeho pobytu a činnosti v družině. </w:t>
      </w:r>
      <w:r>
        <w:br/>
        <w:t xml:space="preserve">      </w:t>
      </w:r>
      <w:r w:rsidR="00F400D4">
        <w:t xml:space="preserve">Každý úraz nebo vznik škody, ke kterému došlo v souvislosti s činností družiny, hlásí </w:t>
      </w:r>
      <w:r>
        <w:br/>
        <w:t xml:space="preserve">      </w:t>
      </w:r>
      <w:r w:rsidR="00F400D4">
        <w:t xml:space="preserve">bez zbytečného odkladu. </w:t>
      </w:r>
      <w:r>
        <w:br/>
      </w:r>
      <w:r w:rsidR="00F400D4">
        <w:t xml:space="preserve">1.7 Žák nenosí do družiny předměty, které nesouvisí s výukou a mohly by ohrozit zdraví </w:t>
      </w:r>
      <w:r>
        <w:br/>
        <w:t xml:space="preserve">      </w:t>
      </w:r>
      <w:r w:rsidR="00F400D4">
        <w:t>a bezpečnost jeho nebo jiný</w:t>
      </w:r>
      <w:r>
        <w:t xml:space="preserve">ch osob. </w:t>
      </w:r>
    </w:p>
    <w:p w:rsidR="00DE4ACD" w:rsidRDefault="00DE4ACD"/>
    <w:p w:rsidR="00DE4ACD" w:rsidRDefault="00DE4ACD"/>
    <w:p w:rsidR="00DE4ACD" w:rsidRPr="00DE4ACD" w:rsidRDefault="00F400D4">
      <w:pPr>
        <w:rPr>
          <w:sz w:val="24"/>
          <w:szCs w:val="24"/>
        </w:rPr>
      </w:pPr>
      <w:r w:rsidRPr="00DE4ACD">
        <w:rPr>
          <w:b/>
          <w:sz w:val="24"/>
          <w:szCs w:val="24"/>
        </w:rPr>
        <w:lastRenderedPageBreak/>
        <w:t>2. Provoz a vnitřní režim školy</w:t>
      </w:r>
      <w:r w:rsidRPr="00DE4ACD">
        <w:rPr>
          <w:sz w:val="24"/>
          <w:szCs w:val="24"/>
        </w:rPr>
        <w:t xml:space="preserve"> </w:t>
      </w:r>
    </w:p>
    <w:p w:rsidR="00F400D4" w:rsidRDefault="00F400D4">
      <w:r w:rsidRPr="00DE4ACD">
        <w:rPr>
          <w:b/>
        </w:rPr>
        <w:t>2.1 Přihlašování a odhlašování</w:t>
      </w:r>
      <w:r>
        <w:t xml:space="preserve"> </w:t>
      </w:r>
      <w:r w:rsidR="000A3FAA">
        <w:br/>
      </w:r>
      <w:r w:rsidR="00DE4ACD">
        <w:br/>
      </w:r>
      <w:r w:rsidR="009A6E0B">
        <w:t xml:space="preserve"> </w:t>
      </w:r>
      <w:r>
        <w:t>1. Přihlašování a odhlašování žáků, předávání inf</w:t>
      </w:r>
      <w:r w:rsidR="000A3FAA">
        <w:t xml:space="preserve">ormací rodičům, vyřizování námětů </w:t>
      </w:r>
      <w:r w:rsidR="000A3FAA">
        <w:br/>
        <w:t xml:space="preserve">    </w:t>
      </w:r>
      <w:r w:rsidR="009A6E0B">
        <w:t xml:space="preserve"> </w:t>
      </w:r>
      <w:r w:rsidR="000A3FAA">
        <w:t xml:space="preserve">a stížností </w:t>
      </w:r>
      <w:r>
        <w:t>zajišťuje vychovatelka školní</w:t>
      </w:r>
      <w:r w:rsidR="000A3FAA">
        <w:t xml:space="preserve"> družiny.</w:t>
      </w:r>
      <w:r w:rsidR="000A3FAA">
        <w:br/>
      </w:r>
      <w:r>
        <w:t xml:space="preserve"> 2. O při</w:t>
      </w:r>
      <w:r w:rsidR="000A3FAA">
        <w:t xml:space="preserve">jetí žáka </w:t>
      </w:r>
      <w:r>
        <w:t>rozhoduje na zákl</w:t>
      </w:r>
      <w:r w:rsidR="000A3FAA">
        <w:t xml:space="preserve">adě písemné přihlášky ředitel </w:t>
      </w:r>
      <w:r>
        <w:t xml:space="preserve">školy. </w:t>
      </w:r>
      <w:r w:rsidR="000A3FAA">
        <w:br/>
        <w:t xml:space="preserve">    </w:t>
      </w:r>
      <w:r w:rsidR="009A6E0B">
        <w:t xml:space="preserve"> </w:t>
      </w:r>
      <w:r>
        <w:t xml:space="preserve">Součástí přihlášky k pravidelné výchovné, vzdělávací a zájmové činnosti je písemné </w:t>
      </w:r>
      <w:r w:rsidR="000A3FAA">
        <w:br/>
        <w:t xml:space="preserve">   </w:t>
      </w:r>
      <w:r w:rsidR="009A6E0B">
        <w:t xml:space="preserve">  </w:t>
      </w:r>
      <w:r>
        <w:t>sdělení zákonných zástupců účastníka o rozsahu doch</w:t>
      </w:r>
      <w:r w:rsidR="000A3FAA">
        <w:t xml:space="preserve">ázky a způsobu odchodu </w:t>
      </w:r>
      <w:r>
        <w:t xml:space="preserve">z družiny. </w:t>
      </w:r>
      <w:r w:rsidR="000A3FAA">
        <w:br/>
      </w:r>
      <w:r w:rsidR="009A6E0B">
        <w:t xml:space="preserve"> </w:t>
      </w:r>
      <w:r w:rsidR="000A3FAA">
        <w:t>3. Poplatek za ŠD činí 150,- Kč za měsíc, platba je prováděna 1x měsíčně převodem z účtu</w:t>
      </w:r>
      <w:r w:rsidR="000A3FAA">
        <w:br/>
        <w:t xml:space="preserve">   </w:t>
      </w:r>
      <w:r w:rsidR="009A6E0B">
        <w:t xml:space="preserve">  </w:t>
      </w:r>
      <w:r w:rsidR="000A3FAA">
        <w:t xml:space="preserve">nebo složenkou na účet školy. </w:t>
      </w:r>
      <w:r w:rsidR="000A3FAA">
        <w:br/>
      </w:r>
      <w:r w:rsidR="009A6E0B">
        <w:t xml:space="preserve"> 4</w:t>
      </w:r>
      <w:r>
        <w:t xml:space="preserve">. Pokud za dítě není uhrazena úplata, ředitel školy může rozhodnout o vyloučení žáka </w:t>
      </w:r>
      <w:r w:rsidR="000A3FAA">
        <w:br/>
        <w:t xml:space="preserve">   </w:t>
      </w:r>
      <w:r w:rsidR="009A6E0B">
        <w:t xml:space="preserve">  </w:t>
      </w:r>
      <w:r>
        <w:t>ze školní družiny.</w:t>
      </w:r>
    </w:p>
    <w:p w:rsidR="000A3FAA" w:rsidRDefault="000A3FAA"/>
    <w:p w:rsidR="009A6E0B" w:rsidRDefault="00F400D4">
      <w:pPr>
        <w:rPr>
          <w:b/>
        </w:rPr>
      </w:pPr>
      <w:r w:rsidRPr="000A3FAA">
        <w:rPr>
          <w:b/>
        </w:rPr>
        <w:t>2.2 Organizace činnosti</w:t>
      </w:r>
    </w:p>
    <w:p w:rsidR="00F400D4" w:rsidRDefault="009A6E0B">
      <w:r>
        <w:br/>
      </w:r>
      <w:r w:rsidR="00F400D4">
        <w:t xml:space="preserve"> 1. Provozní dob</w:t>
      </w:r>
      <w:r>
        <w:t>a ŠD je od 6.15 do 7.25 hodin, dále od 11.15 do 16.30</w:t>
      </w:r>
      <w:r w:rsidR="00F400D4">
        <w:t xml:space="preserve"> hodin. </w:t>
      </w:r>
      <w:r>
        <w:br/>
        <w:t xml:space="preserve"> </w:t>
      </w:r>
      <w:r w:rsidR="00F400D4">
        <w:t xml:space="preserve">2. Při nevyzvednutí žáka do stanovené doby rodiči vychovatelka nejdříve podle možností </w:t>
      </w:r>
      <w:r>
        <w:br/>
        <w:t xml:space="preserve">     </w:t>
      </w:r>
      <w:r w:rsidR="00F400D4">
        <w:t xml:space="preserve">informuje </w:t>
      </w:r>
      <w:r>
        <w:t>t</w:t>
      </w:r>
      <w:r w:rsidR="00F400D4">
        <w:t>elefonicky rodiče žáka a osoby uvedené na přihlášce dítěte do ŠD a počká se žákem</w:t>
      </w:r>
      <w:r>
        <w:br/>
        <w:t xml:space="preserve">     ve školní družině</w:t>
      </w:r>
      <w:r w:rsidR="00F400D4">
        <w:t xml:space="preserve">. Pokud je tento postup bezvýsledný, na základě předchozí dohody </w:t>
      </w:r>
      <w:r>
        <w:br/>
        <w:t xml:space="preserve">     </w:t>
      </w:r>
      <w:r w:rsidR="00F400D4">
        <w:t xml:space="preserve">s obecním úřadem kontaktuje pracovníka obecního úřadu, popř. požádá o pomoc Policii ČR. </w:t>
      </w:r>
      <w:r>
        <w:br/>
        <w:t xml:space="preserve"> 3. </w:t>
      </w:r>
      <w:r w:rsidR="00F400D4">
        <w:t>Rozsah denního provozu ŠD a rozvrh činnos</w:t>
      </w:r>
      <w:r>
        <w:t>tí schvaluje ředitel školy.</w:t>
      </w:r>
      <w:r>
        <w:br/>
        <w:t xml:space="preserve"> 4</w:t>
      </w:r>
      <w:r w:rsidR="00F400D4">
        <w:t>. Družina realizuje výchovně vzdělávací č</w:t>
      </w:r>
      <w:r>
        <w:t>innost</w:t>
      </w:r>
      <w:r w:rsidR="00F400D4">
        <w:t xml:space="preserve"> zejména formou odpočinkových, rekreačních</w:t>
      </w:r>
      <w:r>
        <w:br/>
        <w:t xml:space="preserve">    </w:t>
      </w:r>
      <w:r w:rsidR="00F400D4">
        <w:t xml:space="preserve"> a zájmových činností, umožňuje žákům přípravu na vyučování. </w:t>
      </w:r>
      <w:r w:rsidR="00F80F04">
        <w:br/>
        <w:t xml:space="preserve"> </w:t>
      </w:r>
    </w:p>
    <w:p w:rsidR="00F400D4" w:rsidRDefault="00F400D4"/>
    <w:p w:rsidR="00F80F04" w:rsidRDefault="00F400D4">
      <w:pPr>
        <w:rPr>
          <w:b/>
          <w:sz w:val="24"/>
          <w:szCs w:val="24"/>
        </w:rPr>
      </w:pPr>
      <w:r w:rsidRPr="00F80F04">
        <w:rPr>
          <w:b/>
          <w:sz w:val="24"/>
          <w:szCs w:val="24"/>
        </w:rPr>
        <w:t>3. Podmínky zajištění bezpečnosti a ochrany zdraví dětí a jejich ochrany před rizikovým chováním a před projevy diskriminace, nepřátelství nebo nás</w:t>
      </w:r>
      <w:r w:rsidR="00F80F04" w:rsidRPr="00F80F04">
        <w:rPr>
          <w:b/>
          <w:sz w:val="24"/>
          <w:szCs w:val="24"/>
        </w:rPr>
        <w:t>ilí.</w:t>
      </w:r>
    </w:p>
    <w:p w:rsidR="00F400D4" w:rsidRDefault="00F80F04">
      <w:r w:rsidRPr="00F80F04">
        <w:rPr>
          <w:b/>
          <w:sz w:val="24"/>
          <w:szCs w:val="24"/>
        </w:rPr>
        <w:br/>
      </w:r>
      <w:r w:rsidR="00F400D4">
        <w:t>3.1 Všichni žáci se chovají při pobytu ve škole i mimo školu tak,</w:t>
      </w:r>
      <w:r>
        <w:t xml:space="preserve"> aby neohrozili své zdraví, majetek</w:t>
      </w:r>
      <w:r>
        <w:br/>
        <w:t xml:space="preserve">      a bezpečnost</w:t>
      </w:r>
      <w:r w:rsidR="00F400D4">
        <w:t xml:space="preserve"> jinýc</w:t>
      </w:r>
      <w:r>
        <w:t xml:space="preserve">h osob. </w:t>
      </w:r>
      <w:r w:rsidR="00F400D4">
        <w:t>Každý úraz, poranění či nehodu, k níž dojde během pobytu ž</w:t>
      </w:r>
      <w:r>
        <w:t xml:space="preserve">áků </w:t>
      </w:r>
      <w:r>
        <w:br/>
        <w:t xml:space="preserve">      ve školní budově, </w:t>
      </w:r>
      <w:r w:rsidR="00F400D4">
        <w:t>žáci ihned ohlásí. Vychovatelka ško</w:t>
      </w:r>
      <w:r>
        <w:t>lní družiny provádí průběžně</w:t>
      </w:r>
      <w:r w:rsidR="00F400D4">
        <w:t xml:space="preserve"> poučení žáků </w:t>
      </w:r>
      <w:r>
        <w:br/>
        <w:t xml:space="preserve">     </w:t>
      </w:r>
      <w:r w:rsidR="002A6AA1">
        <w:t xml:space="preserve"> během celého školního roku a provádí </w:t>
      </w:r>
      <w:r w:rsidR="00F400D4">
        <w:t xml:space="preserve">o tom písemný záznam. </w:t>
      </w:r>
      <w:r w:rsidR="002A6AA1">
        <w:br/>
        <w:t xml:space="preserve">      </w:t>
      </w:r>
      <w:r w:rsidR="00F400D4">
        <w:t xml:space="preserve">Škola odpovídá za žáky v době dané rozvrhem činnosti družiny. </w:t>
      </w:r>
      <w:r w:rsidR="002A6AA1">
        <w:br/>
      </w:r>
      <w:r w:rsidR="00F400D4">
        <w:t xml:space="preserve">3.2 Všichni zaměstnanci školy jsou při vzdělávání a během souvisejícího provozu školy povinni </w:t>
      </w:r>
      <w:r w:rsidR="002A6AA1">
        <w:br/>
        <w:t xml:space="preserve">      </w:t>
      </w:r>
      <w:r w:rsidR="00F400D4">
        <w:t xml:space="preserve">přihlížet k základním fyziologickým potřebám dětí a vytvářet podmínky pro jejich zdravý vývoj </w:t>
      </w:r>
      <w:r w:rsidR="002A6AA1">
        <w:br/>
        <w:t xml:space="preserve">      </w:t>
      </w:r>
      <w:r w:rsidR="00F400D4">
        <w:t xml:space="preserve">a pro předcházení vzniku rizikového chování, poskytovat jim nezbytné informace k zajištění </w:t>
      </w:r>
      <w:r w:rsidR="002A6AA1">
        <w:br/>
        <w:t xml:space="preserve">      </w:t>
      </w:r>
      <w:r w:rsidR="00F400D4">
        <w:t xml:space="preserve">bezpečnosti a ochrany zdraví. </w:t>
      </w:r>
      <w:r w:rsidR="002A6AA1">
        <w:br/>
      </w:r>
      <w:r w:rsidR="00F400D4">
        <w:t>3.3 Pedagogičtí zaměstnanci dodržují předpisy k zajištění bezpečnosti a ochrany zdraví při práci</w:t>
      </w:r>
      <w:r w:rsidR="002A6AA1">
        <w:br/>
        <w:t xml:space="preserve">     </w:t>
      </w:r>
      <w:r w:rsidR="00F400D4">
        <w:t xml:space="preserve"> a protipožární předpisy; pokud zjistí závady a nedostatky, ohrožující zdraví a bezpečnost osob, </w:t>
      </w:r>
      <w:r w:rsidR="002A6AA1">
        <w:br/>
        <w:t xml:space="preserve">      </w:t>
      </w:r>
      <w:r w:rsidR="00F400D4">
        <w:t>nebo ji</w:t>
      </w:r>
      <w:r w:rsidR="002A6AA1">
        <w:t xml:space="preserve">né závady technického rázu, </w:t>
      </w:r>
      <w:r w:rsidR="00F400D4">
        <w:t xml:space="preserve">je jejich povinností informovat o těchto skutečnostech </w:t>
      </w:r>
      <w:r w:rsidR="002A6AA1">
        <w:br/>
      </w:r>
      <w:r w:rsidR="002A6AA1">
        <w:lastRenderedPageBreak/>
        <w:t xml:space="preserve">      </w:t>
      </w:r>
      <w:r w:rsidR="00F400D4">
        <w:t xml:space="preserve">nadřízeného a v rámci svých schopností a možností zabránit vzniku škody. Sledují zdravotní stav </w:t>
      </w:r>
      <w:r w:rsidR="002A6AA1">
        <w:br/>
        <w:t xml:space="preserve">      </w:t>
      </w:r>
      <w:r w:rsidR="00F400D4">
        <w:t>žáků a v případě náhléh</w:t>
      </w:r>
      <w:r w:rsidR="002A6AA1">
        <w:t xml:space="preserve">o onemocnění žáka informují rodiče žáka. </w:t>
      </w:r>
      <w:r w:rsidR="00F400D4">
        <w:t xml:space="preserve">Třídní učitelé zajistí, aby každý </w:t>
      </w:r>
      <w:r w:rsidR="002A6AA1">
        <w:br/>
        <w:t xml:space="preserve">      </w:t>
      </w:r>
      <w:r w:rsidR="00F400D4">
        <w:t>žák mě</w:t>
      </w:r>
      <w:r w:rsidR="002A6AA1">
        <w:t>l zapsány v žákovské knížce potřebné údaje.</w:t>
      </w:r>
      <w:r w:rsidR="00F400D4">
        <w:t xml:space="preserve"> Při úrazu </w:t>
      </w:r>
      <w:r w:rsidR="002A6AA1">
        <w:t>poskytnou žákovi nebo jiné osob</w:t>
      </w:r>
      <w:r w:rsidR="00F400D4">
        <w:t xml:space="preserve">ě </w:t>
      </w:r>
      <w:r w:rsidR="002A6AA1">
        <w:t xml:space="preserve"> </w:t>
      </w:r>
      <w:r w:rsidR="002A6AA1">
        <w:br/>
        <w:t xml:space="preserve">      </w:t>
      </w:r>
      <w:r w:rsidR="00F400D4">
        <w:t xml:space="preserve">první pomoc, zajistí ošetření žáka lékařem. Úraz ihned hlásí vedení školy a vyplní záznam do knihy </w:t>
      </w:r>
      <w:r w:rsidR="002A6AA1">
        <w:br/>
        <w:t xml:space="preserve">      </w:t>
      </w:r>
      <w:r w:rsidR="00F400D4">
        <w:t>úrazů, případně v</w:t>
      </w:r>
      <w:r w:rsidR="002A6AA1">
        <w:t xml:space="preserve">yplní předepsané formuláře. </w:t>
      </w:r>
      <w:r w:rsidR="00DD6C9C">
        <w:br/>
      </w:r>
      <w:proofErr w:type="gramStart"/>
      <w:r w:rsidR="00DD6C9C">
        <w:t xml:space="preserve">3.4 </w:t>
      </w:r>
      <w:r w:rsidR="00DD6C9C">
        <w:t>. Informace</w:t>
      </w:r>
      <w:proofErr w:type="gramEnd"/>
      <w:r w:rsidR="00DD6C9C">
        <w:t xml:space="preserve"> o ŠD lze získat na pravidelných třídních schůzkách a informačních odpoledních. </w:t>
      </w:r>
      <w:r w:rsidR="00DD6C9C">
        <w:t xml:space="preserve"> </w:t>
      </w:r>
      <w:r w:rsidR="00DD6C9C">
        <w:br/>
        <w:t xml:space="preserve">      </w:t>
      </w:r>
      <w:r w:rsidR="00DD6C9C">
        <w:t>Individuální konzultace s vychovatelkou je možná v př</w:t>
      </w:r>
      <w:r w:rsidR="00DD6C9C">
        <w:t>edem dohodnutém termínu.</w:t>
      </w:r>
      <w:r w:rsidR="00DD6C9C">
        <w:br/>
      </w:r>
      <w:r w:rsidR="00DD6C9C">
        <w:t xml:space="preserve">      </w:t>
      </w:r>
      <w:r w:rsidR="00DD6C9C">
        <w:t xml:space="preserve">Kromě povinností stanovených školským zákonem je každý pedagogický pracovník povinen ve </w:t>
      </w:r>
      <w:r w:rsidR="00DD6C9C">
        <w:t xml:space="preserve"> </w:t>
      </w:r>
      <w:r w:rsidR="00DD6C9C">
        <w:br/>
        <w:t xml:space="preserve">      </w:t>
      </w:r>
      <w:r w:rsidR="00DD6C9C">
        <w:t xml:space="preserve">smyslu evropského nařízení ke GDPR zachovávat mlčenlivost a chránit před zneužitím data, údaje </w:t>
      </w:r>
      <w:r w:rsidR="00DD6C9C">
        <w:br/>
        <w:t xml:space="preserve">     </w:t>
      </w:r>
      <w:r w:rsidR="00DD6C9C">
        <w:t xml:space="preserve">a osobní údaje a zaměstnanců školy, citlivé osobní údaje, informace o zdravotním stavu dětí, žáků </w:t>
      </w:r>
      <w:r w:rsidR="00DD6C9C">
        <w:br/>
        <w:t xml:space="preserve">     </w:t>
      </w:r>
      <w:r w:rsidR="00DD6C9C">
        <w:t xml:space="preserve">a studentů a výsledky poradenské pomoci školského poradenského zařízení a školního </w:t>
      </w:r>
      <w:r w:rsidR="00DD6C9C">
        <w:br/>
        <w:t xml:space="preserve">     </w:t>
      </w:r>
      <w:r w:rsidR="00DD6C9C">
        <w:t xml:space="preserve">poradenského pracoviště, s nimiž přišel do styku, shromažďovat pouze nezbytné údaje a osobní </w:t>
      </w:r>
      <w:r w:rsidR="00DD6C9C">
        <w:br/>
        <w:t xml:space="preserve">     </w:t>
      </w:r>
      <w:r w:rsidR="00DD6C9C">
        <w:t xml:space="preserve">údaje, bezpečně je ukládat a chránit před neoprávněným přístupem, neposkytovat je subjektům, </w:t>
      </w:r>
      <w:r w:rsidR="00DD6C9C">
        <w:br/>
        <w:t xml:space="preserve">     </w:t>
      </w:r>
      <w:r w:rsidR="00DD6C9C">
        <w:t>které na ně nemají zákonný nárok, nepotřebné údaje vyřazovat a dál nezpracovávat.</w:t>
      </w:r>
    </w:p>
    <w:p w:rsidR="00F400D4" w:rsidRDefault="00F400D4"/>
    <w:p w:rsidR="00FC4C2F" w:rsidRDefault="00F400D4">
      <w:r w:rsidRPr="002A6AA1">
        <w:rPr>
          <w:b/>
          <w:sz w:val="24"/>
          <w:szCs w:val="24"/>
        </w:rPr>
        <w:t xml:space="preserve">4. Podmínky zacházení s majetkem školy nebo školského zařízení ze strany dětí, žáků </w:t>
      </w:r>
      <w:r w:rsidR="002A6AA1">
        <w:rPr>
          <w:b/>
          <w:sz w:val="24"/>
          <w:szCs w:val="24"/>
        </w:rPr>
        <w:br/>
        <w:t xml:space="preserve">    </w:t>
      </w:r>
      <w:r w:rsidRPr="002A6AA1">
        <w:rPr>
          <w:b/>
          <w:sz w:val="24"/>
          <w:szCs w:val="24"/>
        </w:rPr>
        <w:t>a studentů.</w:t>
      </w:r>
      <w:r>
        <w:t xml:space="preserve"> </w:t>
      </w:r>
    </w:p>
    <w:p w:rsidR="00083C10" w:rsidRDefault="002A6AA1">
      <w:r>
        <w:br/>
      </w:r>
      <w:r w:rsidR="00F400D4">
        <w:t>4.1 U každého svévolného poškození nebo zničení maje</w:t>
      </w:r>
      <w:r w:rsidR="00FC4C2F">
        <w:t xml:space="preserve">tku školy či osob je řešena </w:t>
      </w:r>
      <w:r w:rsidR="00F400D4">
        <w:t xml:space="preserve">úhrada od rodičů </w:t>
      </w:r>
      <w:r w:rsidR="00FC4C2F">
        <w:br/>
        <w:t xml:space="preserve">      </w:t>
      </w:r>
      <w:r w:rsidR="00F400D4">
        <w:t>žáka, který poškození z</w:t>
      </w:r>
      <w:r w:rsidR="00FC4C2F">
        <w:t xml:space="preserve">působil. </w:t>
      </w:r>
      <w:r w:rsidR="00FC4C2F">
        <w:br/>
      </w:r>
      <w:r w:rsidR="00F400D4">
        <w:t xml:space="preserve"> 4.2 Ztráty věcí hlásí žáci neprodleně vychovatelce ŠD, nebo jinému pedagogickému pracovníkovi, </w:t>
      </w:r>
      <w:r w:rsidR="00FC4C2F">
        <w:br/>
        <w:t xml:space="preserve">      </w:t>
      </w:r>
      <w:r w:rsidR="00F400D4">
        <w:t xml:space="preserve">který vykonává dozor nad žáky. Žáci dbají na dostatečné zajištění svých věcí – zavírání tříd, </w:t>
      </w:r>
      <w:r w:rsidR="00083C10">
        <w:t xml:space="preserve"> </w:t>
      </w:r>
      <w:r w:rsidR="00083C10">
        <w:br/>
        <w:t xml:space="preserve">      </w:t>
      </w:r>
      <w:r w:rsidR="00F400D4">
        <w:t>úschova cennýc</w:t>
      </w:r>
      <w:r w:rsidR="00FC4C2F">
        <w:t>h věcí na předem určeném místě, zamykání skříněk.</w:t>
      </w:r>
      <w:r w:rsidR="00FC4C2F">
        <w:br/>
      </w:r>
      <w:r w:rsidR="00F400D4">
        <w:t>4.3 Do školy žáci nosí pouze věci potřebné k výuce, cenné věci do školy</w:t>
      </w:r>
      <w:r w:rsidR="00083C10">
        <w:t xml:space="preserve"> nenosí. Mobilní telefony </w:t>
      </w:r>
      <w:r w:rsidR="00083C10">
        <w:br/>
        <w:t xml:space="preserve">      mohou použít po předchozí domluvě s vychovatelkou školní družiny. </w:t>
      </w:r>
      <w:r w:rsidR="00083C10">
        <w:br/>
      </w:r>
    </w:p>
    <w:p w:rsidR="00083C10" w:rsidRDefault="00F400D4">
      <w:r w:rsidRPr="00083C10">
        <w:rPr>
          <w:b/>
          <w:sz w:val="24"/>
          <w:szCs w:val="24"/>
        </w:rPr>
        <w:t>5. Pravidla pro hodnocení výsledků vzdělávání žáků a studentů</w:t>
      </w:r>
      <w:r>
        <w:t xml:space="preserve"> </w:t>
      </w:r>
    </w:p>
    <w:p w:rsidR="00DD6C9C" w:rsidRDefault="00DD6C9C">
      <w:bookmarkStart w:id="0" w:name="_GoBack"/>
      <w:bookmarkEnd w:id="0"/>
    </w:p>
    <w:p w:rsidR="00083C10" w:rsidRDefault="00F400D4">
      <w:r>
        <w:t xml:space="preserve">5.1 Na hodnocení a klasifikaci chování žáka ve školní družině se vztahují ustanovení vyhlášky </w:t>
      </w:r>
      <w:r w:rsidR="00083C10">
        <w:br/>
        <w:t xml:space="preserve">      </w:t>
      </w:r>
      <w:r>
        <w:t xml:space="preserve">o základním vzdělávání. </w:t>
      </w:r>
      <w:r w:rsidR="00083C10">
        <w:br/>
      </w:r>
      <w:r>
        <w:t xml:space="preserve">5.2 Pokud žák narušuje soustavně školní řád a činnost školní družiny, může být rozhodnutím ředitele </w:t>
      </w:r>
      <w:r w:rsidR="00083C10">
        <w:br/>
        <w:t xml:space="preserve">     </w:t>
      </w:r>
      <w:r>
        <w:t>z družiny vyloučen. Ředitel může rozhodnout o vyloučení žáka ze ŠD, pokud</w:t>
      </w:r>
      <w:r w:rsidR="00083C10">
        <w:t xml:space="preserve"> </w:t>
      </w:r>
      <w:r>
        <w:t xml:space="preserve">tento žák soustavně </w:t>
      </w:r>
      <w:r w:rsidR="00083C10">
        <w:br/>
        <w:t xml:space="preserve">     </w:t>
      </w:r>
      <w:r>
        <w:t xml:space="preserve">nebo nějakým významným projevem porušil kázeň a pořádek, ohrožuje zdraví a bezpečnost </w:t>
      </w:r>
      <w:r w:rsidR="00083C10">
        <w:br/>
        <w:t xml:space="preserve">     </w:t>
      </w:r>
      <w:r>
        <w:t xml:space="preserve">ostatních, dlouhodobě svévolně nenavštěvuje ŠD nebo z jiných zvláště závažných důvodů. </w:t>
      </w:r>
      <w:r w:rsidR="00083C10">
        <w:br/>
      </w:r>
    </w:p>
    <w:p w:rsidR="00DD6C9C" w:rsidRDefault="00DD6C9C"/>
    <w:p w:rsidR="00DD6C9C" w:rsidRDefault="00DD6C9C"/>
    <w:p w:rsidR="00DD6C9C" w:rsidRDefault="00DD6C9C"/>
    <w:p w:rsidR="00DD6C9C" w:rsidRDefault="00DD6C9C"/>
    <w:p w:rsidR="00083C10" w:rsidRDefault="00F400D4">
      <w:r w:rsidRPr="00083C10">
        <w:rPr>
          <w:b/>
          <w:sz w:val="24"/>
          <w:szCs w:val="24"/>
        </w:rPr>
        <w:t>6. Dokumentace</w:t>
      </w:r>
      <w:r>
        <w:t xml:space="preserve"> </w:t>
      </w:r>
    </w:p>
    <w:p w:rsidR="00083C10" w:rsidRDefault="00F400D4">
      <w:r>
        <w:t xml:space="preserve">V družině se vede tato dokumentace: </w:t>
      </w:r>
      <w:r w:rsidR="00083C10">
        <w:br/>
      </w:r>
      <w:r>
        <w:t xml:space="preserve">a) písemné přihlášky dětí, jejich součástí je písemné sdělení zákonných zástupců účastníka o rozsahu </w:t>
      </w:r>
      <w:r w:rsidR="00083C10">
        <w:br/>
        <w:t xml:space="preserve">    </w:t>
      </w:r>
      <w:r>
        <w:t xml:space="preserve">docházky a způsobu odchodu účastníka z družiny </w:t>
      </w:r>
      <w:r w:rsidR="00083C10">
        <w:br/>
      </w:r>
      <w:r>
        <w:t>b) třídní kniha oddělení či jiné přehledy výchovně vzděláv</w:t>
      </w:r>
      <w:r w:rsidR="00083C10">
        <w:t>ací práce, včetně docházky dětí</w:t>
      </w:r>
      <w:r w:rsidR="00083C10">
        <w:br/>
        <w:t xml:space="preserve">c) </w:t>
      </w:r>
      <w:r>
        <w:t>cel</w:t>
      </w:r>
      <w:r w:rsidR="00083C10">
        <w:t>oroční plán činnosti, měsíční plány</w:t>
      </w:r>
      <w:r w:rsidR="00083C10">
        <w:br/>
        <w:t xml:space="preserve">d) </w:t>
      </w:r>
      <w:r>
        <w:t>vnitřní řád</w:t>
      </w:r>
      <w:r w:rsidR="00083C10">
        <w:t xml:space="preserve"> školní družiny, rozvrh činností.</w:t>
      </w:r>
    </w:p>
    <w:p w:rsidR="00083C10" w:rsidRDefault="00083C10">
      <w:r>
        <w:br/>
      </w:r>
      <w:r w:rsidR="00F400D4">
        <w:t xml:space="preserve"> </w:t>
      </w:r>
      <w:r w:rsidR="00F400D4" w:rsidRPr="00083C10">
        <w:rPr>
          <w:b/>
          <w:sz w:val="24"/>
          <w:szCs w:val="24"/>
        </w:rPr>
        <w:t>7. Závěrečná ustanovení</w:t>
      </w:r>
      <w:r w:rsidR="00F400D4">
        <w:t xml:space="preserve"> </w:t>
      </w:r>
    </w:p>
    <w:p w:rsidR="00083C10" w:rsidRDefault="00DD6C9C" w:rsidP="00DD6C9C">
      <w:pPr>
        <w:ind w:left="360"/>
      </w:pPr>
      <w:r>
        <w:t xml:space="preserve"> </w:t>
      </w:r>
      <w:r w:rsidR="00F400D4">
        <w:t>Kontrolou provádění ustanovení t</w:t>
      </w:r>
      <w:r w:rsidR="00083C10">
        <w:t>ohoto řádu je pověřen ředitel</w:t>
      </w:r>
      <w:r w:rsidR="00F400D4">
        <w:t xml:space="preserve"> školy.</w:t>
      </w:r>
      <w:r>
        <w:br/>
      </w:r>
      <w:r w:rsidR="00F400D4">
        <w:t xml:space="preserve"> Řád nabývá platnosti dnem podpisu ředitelem školy a zveřejněním. </w:t>
      </w:r>
      <w:r w:rsidR="00083C10">
        <w:br/>
      </w:r>
      <w:r w:rsidR="00F400D4">
        <w:t xml:space="preserve"> Vnitřní řád ŠD nabývá účinnosti dnem: </w:t>
      </w:r>
      <w:r>
        <w:t xml:space="preserve"> </w:t>
      </w:r>
      <w:proofErr w:type="gramStart"/>
      <w:r>
        <w:t>29.8.2018</w:t>
      </w:r>
      <w:proofErr w:type="gramEnd"/>
    </w:p>
    <w:p w:rsidR="00DD6C9C" w:rsidRDefault="00DD6C9C" w:rsidP="00DD6C9C"/>
    <w:p w:rsidR="004F4E68" w:rsidRDefault="00083C10" w:rsidP="00D24B02">
      <w:r>
        <w:t xml:space="preserve">V Kamenném </w:t>
      </w:r>
      <w:proofErr w:type="gramStart"/>
      <w:r>
        <w:t>Újezdě   dne</w:t>
      </w:r>
      <w:proofErr w:type="gramEnd"/>
      <w:r>
        <w:t xml:space="preserve"> 29. 8. 2018</w:t>
      </w:r>
      <w:r w:rsidR="00F400D4">
        <w:t xml:space="preserve"> </w:t>
      </w:r>
      <w:r>
        <w:t xml:space="preserve"> </w:t>
      </w:r>
      <w:r w:rsidR="00D24B02">
        <w:t xml:space="preserve">          </w:t>
      </w:r>
      <w:r>
        <w:t xml:space="preserve">    Mgr. Roman Rozkošný  ředitel</w:t>
      </w:r>
      <w:r w:rsidR="00F400D4">
        <w:t xml:space="preserve"> školy</w:t>
      </w:r>
    </w:p>
    <w:sectPr w:rsidR="004F4E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4A1D03"/>
    <w:multiLevelType w:val="hybridMultilevel"/>
    <w:tmpl w:val="168E83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E68"/>
    <w:rsid w:val="00083C10"/>
    <w:rsid w:val="00091A57"/>
    <w:rsid w:val="000A3FAA"/>
    <w:rsid w:val="002A6AA1"/>
    <w:rsid w:val="004F4E68"/>
    <w:rsid w:val="00942BE3"/>
    <w:rsid w:val="009A6E0B"/>
    <w:rsid w:val="00C52CEB"/>
    <w:rsid w:val="00D24B02"/>
    <w:rsid w:val="00DD6C9C"/>
    <w:rsid w:val="00DE4ACD"/>
    <w:rsid w:val="00F400D4"/>
    <w:rsid w:val="00F80F04"/>
    <w:rsid w:val="00FC4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83C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83C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1200</Words>
  <Characters>7084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Kamenný Újezd</Company>
  <LinksUpToDate>false</LinksUpToDate>
  <CharactersWithSpaces>8268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nejedla</dc:creator>
  <cp:keywords/>
  <dc:description/>
  <cp:lastModifiedBy>nejedla</cp:lastModifiedBy>
  <cp:revision>7</cp:revision>
  <cp:lastPrinted>2018-11-15T06:38:00Z</cp:lastPrinted>
  <dcterms:created xsi:type="dcterms:W3CDTF">2018-11-14T17:25:00Z</dcterms:created>
  <dcterms:modified xsi:type="dcterms:W3CDTF">2018-11-15T09:06:00Z</dcterms:modified>
</cp:coreProperties>
</file>